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0C544" w14:textId="77777777" w:rsidR="00CE269F" w:rsidRPr="00A11ECC" w:rsidRDefault="00CE269F" w:rsidP="00CE269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11ECC">
        <w:rPr>
          <w:b/>
          <w:bCs/>
          <w:sz w:val="28"/>
          <w:szCs w:val="28"/>
        </w:rPr>
        <w:t>COLUMBIA RIVER MARITIME MUSEUM</w:t>
      </w:r>
    </w:p>
    <w:p w14:paraId="79DC806A" w14:textId="77777777" w:rsidR="00CE269F" w:rsidRPr="00A11ECC" w:rsidRDefault="00735397" w:rsidP="00CE269F">
      <w:pPr>
        <w:jc w:val="center"/>
        <w:rPr>
          <w:b/>
          <w:bCs/>
          <w:sz w:val="28"/>
          <w:szCs w:val="28"/>
        </w:rPr>
      </w:pPr>
      <w:r w:rsidRPr="00A11ECC">
        <w:rPr>
          <w:b/>
          <w:bCs/>
          <w:sz w:val="28"/>
          <w:szCs w:val="28"/>
        </w:rPr>
        <w:t>ESSENTIAL JOB FUNCTIONS</w:t>
      </w:r>
    </w:p>
    <w:p w14:paraId="1B3763FD" w14:textId="6AEA0257" w:rsidR="00257E5F" w:rsidRPr="00A11ECC" w:rsidRDefault="00735397" w:rsidP="00735397">
      <w:pPr>
        <w:jc w:val="center"/>
        <w:rPr>
          <w:b/>
          <w:bCs/>
          <w:sz w:val="28"/>
          <w:szCs w:val="28"/>
        </w:rPr>
      </w:pPr>
      <w:r w:rsidRPr="00A11ECC">
        <w:rPr>
          <w:b/>
          <w:bCs/>
          <w:sz w:val="28"/>
          <w:szCs w:val="28"/>
        </w:rPr>
        <w:t xml:space="preserve">CUSTODIAL SERVICES – </w:t>
      </w:r>
      <w:r w:rsidR="00CE79EE" w:rsidRPr="00A11ECC">
        <w:rPr>
          <w:b/>
          <w:bCs/>
          <w:sz w:val="28"/>
          <w:szCs w:val="28"/>
        </w:rPr>
        <w:t>PART TIME</w:t>
      </w:r>
    </w:p>
    <w:p w14:paraId="37038F97" w14:textId="77777777" w:rsidR="00257E5F" w:rsidRDefault="00257E5F"/>
    <w:p w14:paraId="3887700D" w14:textId="77777777" w:rsidR="002365D7" w:rsidRDefault="002365D7"/>
    <w:p w14:paraId="69CE0978" w14:textId="6A8D7290" w:rsidR="002365D7" w:rsidRDefault="002365D7" w:rsidP="00237290">
      <w:pPr>
        <w:jc w:val="both"/>
      </w:pPr>
      <w:r>
        <w:t>We are looking for a responsible custodian to maintain and protect our facilities. The external and internal appearance of a building reflects on the museum. It is important for a custodian, or janitor, to be careful and thorough in working, cleaning and tidying the premises, as well as preventing vandalism.</w:t>
      </w:r>
      <w:r w:rsidR="00FC69C3">
        <w:t xml:space="preserve">  </w:t>
      </w:r>
      <w:r>
        <w:t>The ideal candidate will be experienced in a custodian role focused on building upkeep. They will have great physical endurance to cover a large space. A keen eye for detail and diligence are also imperative in custodial maintenance jobs.</w:t>
      </w:r>
    </w:p>
    <w:p w14:paraId="13586066" w14:textId="77777777" w:rsidR="002365D7" w:rsidRDefault="002365D7"/>
    <w:p w14:paraId="1EA873EA" w14:textId="4076EB11" w:rsidR="00735397" w:rsidRPr="00237290" w:rsidRDefault="0027383F">
      <w:pPr>
        <w:rPr>
          <w:b/>
          <w:bCs/>
        </w:rPr>
      </w:pPr>
      <w:r w:rsidRPr="00237290">
        <w:rPr>
          <w:b/>
          <w:bCs/>
        </w:rPr>
        <w:t>Position</w:t>
      </w:r>
      <w:r w:rsidR="00735397" w:rsidRPr="00237290">
        <w:rPr>
          <w:b/>
          <w:bCs/>
        </w:rPr>
        <w:t>:</w:t>
      </w:r>
    </w:p>
    <w:p w14:paraId="3F73AC9A" w14:textId="2D90BF4D" w:rsidR="00601E82" w:rsidRPr="0027383F" w:rsidRDefault="00735397" w:rsidP="00237290">
      <w:pPr>
        <w:jc w:val="both"/>
        <w:rPr>
          <w:sz w:val="22"/>
          <w:szCs w:val="22"/>
        </w:rPr>
      </w:pPr>
      <w:r w:rsidRPr="0027383F">
        <w:rPr>
          <w:sz w:val="22"/>
          <w:szCs w:val="22"/>
        </w:rPr>
        <w:t>The Custodial Services position is within the Facilities Management Department of the Columbia River Maritime Museum</w:t>
      </w:r>
      <w:r w:rsidR="00CE79EE">
        <w:rPr>
          <w:sz w:val="22"/>
          <w:szCs w:val="22"/>
        </w:rPr>
        <w:t xml:space="preserve"> and is supervised by the Facilities Manager</w:t>
      </w:r>
      <w:r w:rsidR="00601E82" w:rsidRPr="0027383F">
        <w:rPr>
          <w:sz w:val="22"/>
          <w:szCs w:val="22"/>
        </w:rPr>
        <w:t xml:space="preserve">. </w:t>
      </w:r>
      <w:r w:rsidR="00CE79EE">
        <w:rPr>
          <w:sz w:val="22"/>
          <w:szCs w:val="22"/>
        </w:rPr>
        <w:t>This is a part time position, sixteen hours a week, but there may be opportunities to pick up extra hours occasionally</w:t>
      </w:r>
      <w:r w:rsidR="00601E82" w:rsidRPr="0027383F">
        <w:rPr>
          <w:sz w:val="22"/>
          <w:szCs w:val="22"/>
        </w:rPr>
        <w:t>.</w:t>
      </w:r>
      <w:r w:rsidR="00CE79EE">
        <w:rPr>
          <w:sz w:val="22"/>
          <w:szCs w:val="22"/>
        </w:rPr>
        <w:t xml:space="preserve"> </w:t>
      </w:r>
    </w:p>
    <w:p w14:paraId="53B16C8E" w14:textId="204E3D20" w:rsidR="00735397" w:rsidRDefault="00735397" w:rsidP="00237290">
      <w:pPr>
        <w:jc w:val="both"/>
        <w:rPr>
          <w:sz w:val="22"/>
          <w:szCs w:val="22"/>
        </w:rPr>
      </w:pPr>
    </w:p>
    <w:p w14:paraId="67D59535" w14:textId="2ABA96CF" w:rsidR="002365D7" w:rsidRPr="00237290" w:rsidRDefault="002365D7" w:rsidP="002365D7">
      <w:pPr>
        <w:rPr>
          <w:b/>
          <w:bCs/>
        </w:rPr>
      </w:pPr>
      <w:r w:rsidRPr="00237290">
        <w:rPr>
          <w:b/>
          <w:bCs/>
          <w:sz w:val="22"/>
          <w:szCs w:val="22"/>
        </w:rPr>
        <w:t>Duties</w:t>
      </w:r>
      <w:r w:rsidR="00FC69C3" w:rsidRPr="00237290">
        <w:rPr>
          <w:b/>
          <w:bCs/>
          <w:sz w:val="22"/>
          <w:szCs w:val="22"/>
        </w:rPr>
        <w:t>:</w:t>
      </w:r>
    </w:p>
    <w:p w14:paraId="07C9F144" w14:textId="468D5E1B" w:rsidR="002365D7" w:rsidRPr="00772AAA" w:rsidRDefault="002365D7" w:rsidP="002365D7">
      <w:pPr>
        <w:numPr>
          <w:ilvl w:val="0"/>
          <w:numId w:val="4"/>
        </w:numPr>
      </w:pPr>
      <w:r w:rsidRPr="00772AAA">
        <w:t>Ensure spaces are prepared for the next day by taking out trash, tidying furniture and dusting surfaces</w:t>
      </w:r>
    </w:p>
    <w:p w14:paraId="69397D77" w14:textId="4B6D3962" w:rsidR="002365D7" w:rsidRPr="00772AAA" w:rsidRDefault="002365D7" w:rsidP="002365D7">
      <w:pPr>
        <w:numPr>
          <w:ilvl w:val="0"/>
          <w:numId w:val="4"/>
        </w:numPr>
      </w:pPr>
      <w:r w:rsidRPr="00772AAA">
        <w:t>Sweep and mop floors and vacuum carpets</w:t>
      </w:r>
    </w:p>
    <w:p w14:paraId="5D8F2E2C" w14:textId="383F5405" w:rsidR="002365D7" w:rsidRPr="00772AAA" w:rsidRDefault="002365D7" w:rsidP="002365D7">
      <w:pPr>
        <w:numPr>
          <w:ilvl w:val="0"/>
          <w:numId w:val="4"/>
        </w:numPr>
      </w:pPr>
      <w:r w:rsidRPr="00772AAA">
        <w:t>Wash and sanitize toilets, sinks and showers and restock disposables (e.g. soap)</w:t>
      </w:r>
    </w:p>
    <w:p w14:paraId="58EB360F" w14:textId="0C63CA2E" w:rsidR="002365D7" w:rsidRPr="00FC69C3" w:rsidRDefault="00FC69C3" w:rsidP="002365D7">
      <w:pPr>
        <w:numPr>
          <w:ilvl w:val="0"/>
          <w:numId w:val="4"/>
        </w:numPr>
      </w:pPr>
      <w:r w:rsidRPr="00FC69C3">
        <w:t>Cleaning of brass, glass, and other hard-surfaces</w:t>
      </w:r>
    </w:p>
    <w:p w14:paraId="6B50092C" w14:textId="4E7B2AE3" w:rsidR="00FC69C3" w:rsidRPr="00772AAA" w:rsidRDefault="00FC69C3" w:rsidP="002365D7">
      <w:pPr>
        <w:numPr>
          <w:ilvl w:val="0"/>
          <w:numId w:val="4"/>
        </w:numPr>
      </w:pPr>
      <w:r w:rsidRPr="00FC69C3">
        <w:t>Frequently wiping down and sanitizing frequently touched surfaces</w:t>
      </w:r>
    </w:p>
    <w:p w14:paraId="708D2FC4" w14:textId="4F70EAA8" w:rsidR="002365D7" w:rsidRPr="00646847" w:rsidRDefault="002365D7" w:rsidP="00FC69C3">
      <w:pPr>
        <w:numPr>
          <w:ilvl w:val="0"/>
          <w:numId w:val="4"/>
        </w:numPr>
      </w:pPr>
      <w:r w:rsidRPr="00772AAA">
        <w:t xml:space="preserve">Maintain outer premises by </w:t>
      </w:r>
      <w:r w:rsidRPr="00FC69C3">
        <w:t>removing litter from parking lot &amp; around building</w:t>
      </w:r>
      <w:r w:rsidRPr="00772AAA">
        <w:t xml:space="preserve">, </w:t>
      </w:r>
      <w:r w:rsidRPr="00646847">
        <w:t>cleaning entrances</w:t>
      </w:r>
    </w:p>
    <w:p w14:paraId="40A42F63" w14:textId="024D0E70" w:rsidR="002365D7" w:rsidRPr="00646847" w:rsidRDefault="002365D7" w:rsidP="002365D7">
      <w:pPr>
        <w:numPr>
          <w:ilvl w:val="0"/>
          <w:numId w:val="4"/>
        </w:numPr>
      </w:pPr>
      <w:r w:rsidRPr="00646847">
        <w:t>Report major damages Secure facilities after operating hours by locking doors, closing windows and setting up the alarm</w:t>
      </w:r>
    </w:p>
    <w:p w14:paraId="75BAACEC" w14:textId="4245A7D2" w:rsidR="002365D7" w:rsidRDefault="002365D7" w:rsidP="002365D7">
      <w:pPr>
        <w:numPr>
          <w:ilvl w:val="0"/>
          <w:numId w:val="4"/>
        </w:numPr>
      </w:pPr>
      <w:r w:rsidRPr="00772AAA">
        <w:t xml:space="preserve">Undertake occasional custodial and janitorial tasks (lifting heavy items, moving </w:t>
      </w:r>
      <w:r>
        <w:t xml:space="preserve">and/ or setting tables &amp; </w:t>
      </w:r>
      <w:r w:rsidRPr="00772AAA">
        <w:t>chairs etc.)</w:t>
      </w:r>
    </w:p>
    <w:p w14:paraId="054408F8" w14:textId="6E8F37FC" w:rsidR="00FC69C3" w:rsidRDefault="00FC69C3" w:rsidP="002365D7">
      <w:pPr>
        <w:numPr>
          <w:ilvl w:val="0"/>
          <w:numId w:val="4"/>
        </w:numPr>
      </w:pPr>
      <w:r>
        <w:t>Assisting with moving objects</w:t>
      </w:r>
    </w:p>
    <w:p w14:paraId="0763C294" w14:textId="5C62C606" w:rsidR="00FC69C3" w:rsidRDefault="00FC69C3" w:rsidP="002365D7">
      <w:pPr>
        <w:numPr>
          <w:ilvl w:val="0"/>
          <w:numId w:val="4"/>
        </w:numPr>
      </w:pPr>
      <w:r>
        <w:t>Other duties as assigned</w:t>
      </w:r>
    </w:p>
    <w:p w14:paraId="68C0A3BA" w14:textId="77777777" w:rsidR="002365D7" w:rsidRPr="0027383F" w:rsidRDefault="002365D7">
      <w:pPr>
        <w:rPr>
          <w:sz w:val="22"/>
          <w:szCs w:val="22"/>
        </w:rPr>
      </w:pPr>
    </w:p>
    <w:p w14:paraId="589E70E8" w14:textId="77777777" w:rsidR="00257E5F" w:rsidRPr="00237290" w:rsidRDefault="00257E5F">
      <w:pPr>
        <w:rPr>
          <w:b/>
          <w:bCs/>
        </w:rPr>
      </w:pPr>
      <w:r w:rsidRPr="00237290">
        <w:rPr>
          <w:b/>
          <w:bCs/>
        </w:rPr>
        <w:t>Qualifications:</w:t>
      </w:r>
    </w:p>
    <w:p w14:paraId="515E4EA5" w14:textId="59052892" w:rsidR="00257E5F" w:rsidRPr="0027383F" w:rsidRDefault="00257E5F" w:rsidP="00257E5F">
      <w:pPr>
        <w:numPr>
          <w:ilvl w:val="0"/>
          <w:numId w:val="1"/>
        </w:numPr>
        <w:rPr>
          <w:sz w:val="22"/>
          <w:szCs w:val="22"/>
        </w:rPr>
      </w:pPr>
      <w:r w:rsidRPr="0027383F">
        <w:rPr>
          <w:sz w:val="22"/>
          <w:szCs w:val="22"/>
        </w:rPr>
        <w:t>Must be capable of lifting and moving objects up to</w:t>
      </w:r>
      <w:r w:rsidR="00A81392" w:rsidRPr="0027383F">
        <w:rPr>
          <w:sz w:val="22"/>
          <w:szCs w:val="22"/>
        </w:rPr>
        <w:t xml:space="preserve"> </w:t>
      </w:r>
      <w:r w:rsidR="00CE79EE">
        <w:rPr>
          <w:sz w:val="22"/>
          <w:szCs w:val="22"/>
        </w:rPr>
        <w:t>5</w:t>
      </w:r>
      <w:r w:rsidR="00CE269F" w:rsidRPr="0027383F">
        <w:rPr>
          <w:sz w:val="22"/>
          <w:szCs w:val="22"/>
        </w:rPr>
        <w:t>0</w:t>
      </w:r>
      <w:r w:rsidR="00237290">
        <w:rPr>
          <w:sz w:val="22"/>
          <w:szCs w:val="22"/>
        </w:rPr>
        <w:t xml:space="preserve"> </w:t>
      </w:r>
      <w:r w:rsidR="00CE79EE">
        <w:rPr>
          <w:sz w:val="22"/>
          <w:szCs w:val="22"/>
        </w:rPr>
        <w:t>lbs.</w:t>
      </w:r>
      <w:r w:rsidRPr="0027383F">
        <w:rPr>
          <w:sz w:val="22"/>
          <w:szCs w:val="22"/>
        </w:rPr>
        <w:t xml:space="preserve"> and assisting others as needed</w:t>
      </w:r>
      <w:r w:rsidR="00506965" w:rsidRPr="0027383F">
        <w:rPr>
          <w:sz w:val="22"/>
          <w:szCs w:val="22"/>
        </w:rPr>
        <w:t>.</w:t>
      </w:r>
    </w:p>
    <w:p w14:paraId="29FBEC08" w14:textId="77777777" w:rsidR="00257E5F" w:rsidRPr="0027383F" w:rsidRDefault="00257E5F" w:rsidP="00257E5F">
      <w:pPr>
        <w:numPr>
          <w:ilvl w:val="0"/>
          <w:numId w:val="1"/>
        </w:numPr>
        <w:rPr>
          <w:sz w:val="22"/>
          <w:szCs w:val="22"/>
        </w:rPr>
      </w:pPr>
      <w:r w:rsidRPr="0027383F">
        <w:rPr>
          <w:sz w:val="22"/>
          <w:szCs w:val="22"/>
        </w:rPr>
        <w:lastRenderedPageBreak/>
        <w:t xml:space="preserve">Attitude – Must be able to represent the museum in public; appearance and conduct </w:t>
      </w:r>
      <w:r w:rsidR="00AD6C90" w:rsidRPr="0027383F">
        <w:rPr>
          <w:sz w:val="22"/>
          <w:szCs w:val="22"/>
        </w:rPr>
        <w:t>are important</w:t>
      </w:r>
      <w:r w:rsidR="00506965" w:rsidRPr="0027383F">
        <w:rPr>
          <w:sz w:val="22"/>
          <w:szCs w:val="22"/>
        </w:rPr>
        <w:t>.</w:t>
      </w:r>
      <w:r w:rsidRPr="0027383F">
        <w:rPr>
          <w:sz w:val="22"/>
          <w:szCs w:val="22"/>
        </w:rPr>
        <w:t xml:space="preserve"> </w:t>
      </w:r>
    </w:p>
    <w:p w14:paraId="409AAB73" w14:textId="77777777" w:rsidR="00257E5F" w:rsidRPr="0027383F" w:rsidRDefault="00257E5F" w:rsidP="00257E5F">
      <w:pPr>
        <w:numPr>
          <w:ilvl w:val="0"/>
          <w:numId w:val="1"/>
        </w:numPr>
        <w:rPr>
          <w:sz w:val="22"/>
          <w:szCs w:val="22"/>
        </w:rPr>
      </w:pPr>
      <w:r w:rsidRPr="0027383F">
        <w:rPr>
          <w:sz w:val="22"/>
          <w:szCs w:val="22"/>
        </w:rPr>
        <w:t xml:space="preserve">Dependable – Consistency in </w:t>
      </w:r>
      <w:r w:rsidR="00A81392" w:rsidRPr="0027383F">
        <w:rPr>
          <w:sz w:val="22"/>
          <w:szCs w:val="22"/>
        </w:rPr>
        <w:t>the quality of the work done, being</w:t>
      </w:r>
      <w:r w:rsidRPr="0027383F">
        <w:rPr>
          <w:sz w:val="22"/>
          <w:szCs w:val="22"/>
        </w:rPr>
        <w:t xml:space="preserve"> able to </w:t>
      </w:r>
      <w:r w:rsidR="00506965" w:rsidRPr="0027383F">
        <w:rPr>
          <w:sz w:val="22"/>
          <w:szCs w:val="22"/>
        </w:rPr>
        <w:t xml:space="preserve">be at </w:t>
      </w:r>
      <w:r w:rsidRPr="0027383F">
        <w:rPr>
          <w:sz w:val="22"/>
          <w:szCs w:val="22"/>
        </w:rPr>
        <w:t xml:space="preserve">work on time and </w:t>
      </w:r>
      <w:r w:rsidR="00A81392" w:rsidRPr="0027383F">
        <w:rPr>
          <w:sz w:val="22"/>
          <w:szCs w:val="22"/>
        </w:rPr>
        <w:t xml:space="preserve">to </w:t>
      </w:r>
      <w:r w:rsidR="00506965" w:rsidRPr="0027383F">
        <w:rPr>
          <w:sz w:val="22"/>
          <w:szCs w:val="22"/>
        </w:rPr>
        <w:t>do the work assigned.</w:t>
      </w:r>
    </w:p>
    <w:p w14:paraId="08B02BA1" w14:textId="3EDEE698" w:rsidR="00506965" w:rsidRPr="0027383F" w:rsidRDefault="00506965" w:rsidP="00257E5F">
      <w:pPr>
        <w:numPr>
          <w:ilvl w:val="0"/>
          <w:numId w:val="1"/>
        </w:numPr>
        <w:rPr>
          <w:sz w:val="22"/>
          <w:szCs w:val="22"/>
        </w:rPr>
      </w:pPr>
      <w:r w:rsidRPr="0027383F">
        <w:rPr>
          <w:sz w:val="22"/>
          <w:szCs w:val="22"/>
        </w:rPr>
        <w:t>Must be trustworthy and responsible with the access given to the museum.</w:t>
      </w:r>
    </w:p>
    <w:p w14:paraId="69867296" w14:textId="08413056" w:rsidR="00506965" w:rsidRDefault="00506965" w:rsidP="00257E5F">
      <w:pPr>
        <w:numPr>
          <w:ilvl w:val="0"/>
          <w:numId w:val="1"/>
        </w:numPr>
      </w:pPr>
      <w:r w:rsidRPr="0027383F">
        <w:rPr>
          <w:sz w:val="22"/>
          <w:szCs w:val="22"/>
        </w:rPr>
        <w:t xml:space="preserve">Must be able to work within the structure of the museums operations and be able to </w:t>
      </w:r>
      <w:r w:rsidR="00A81392" w:rsidRPr="0027383F">
        <w:rPr>
          <w:sz w:val="22"/>
          <w:szCs w:val="22"/>
        </w:rPr>
        <w:t>work</w:t>
      </w:r>
      <w:r>
        <w:t xml:space="preserve"> around children and adults</w:t>
      </w:r>
      <w:r w:rsidR="00A81392">
        <w:t xml:space="preserve"> in </w:t>
      </w:r>
      <w:r w:rsidR="008A7E31">
        <w:t xml:space="preserve">a </w:t>
      </w:r>
      <w:r w:rsidR="00A81392">
        <w:t>public</w:t>
      </w:r>
      <w:r w:rsidR="008A7E31">
        <w:t xml:space="preserve"> setting</w:t>
      </w:r>
      <w:r>
        <w:t>.</w:t>
      </w:r>
    </w:p>
    <w:p w14:paraId="286BEE02" w14:textId="130B0D49" w:rsidR="00FC69C3" w:rsidRDefault="00FC69C3" w:rsidP="00257E5F">
      <w:pPr>
        <w:numPr>
          <w:ilvl w:val="0"/>
          <w:numId w:val="1"/>
        </w:numPr>
      </w:pPr>
      <w:r>
        <w:t>High school diploma or equivalent is preferred but not required</w:t>
      </w:r>
    </w:p>
    <w:p w14:paraId="5CAC7F76" w14:textId="77777777" w:rsidR="00853D07" w:rsidRPr="0027383F" w:rsidRDefault="00853D07" w:rsidP="00853D07">
      <w:pPr>
        <w:rPr>
          <w:sz w:val="22"/>
          <w:szCs w:val="22"/>
        </w:rPr>
      </w:pPr>
    </w:p>
    <w:p w14:paraId="75177C7A" w14:textId="31E00F7C" w:rsidR="0027383F" w:rsidRPr="00FC69C3" w:rsidRDefault="00CE79EE" w:rsidP="00FC69C3">
      <w:pPr>
        <w:rPr>
          <w:sz w:val="22"/>
          <w:szCs w:val="22"/>
        </w:rPr>
      </w:pPr>
      <w:r w:rsidRPr="00237290">
        <w:rPr>
          <w:b/>
          <w:bCs/>
          <w:sz w:val="22"/>
          <w:szCs w:val="22"/>
        </w:rPr>
        <w:t>Work Days</w:t>
      </w:r>
      <w:r w:rsidRPr="00FC69C3">
        <w:rPr>
          <w:sz w:val="22"/>
          <w:szCs w:val="22"/>
        </w:rPr>
        <w:t xml:space="preserve"> – Sunday &amp; Monday</w:t>
      </w:r>
      <w:r w:rsidR="00237290">
        <w:rPr>
          <w:sz w:val="22"/>
          <w:szCs w:val="22"/>
        </w:rPr>
        <w:t xml:space="preserve">   Hours</w:t>
      </w:r>
      <w:r w:rsidR="00CE269F" w:rsidRPr="00FC69C3">
        <w:rPr>
          <w:sz w:val="22"/>
          <w:szCs w:val="22"/>
        </w:rPr>
        <w:t xml:space="preserve"> 8:30 am – 5:30pm</w:t>
      </w:r>
      <w:r w:rsidR="00853D07" w:rsidRPr="00FC69C3">
        <w:rPr>
          <w:sz w:val="22"/>
          <w:szCs w:val="22"/>
        </w:rPr>
        <w:t xml:space="preserve"> </w:t>
      </w:r>
    </w:p>
    <w:p w14:paraId="369E5DEA" w14:textId="2A881977" w:rsidR="003A615B" w:rsidRDefault="00853D07" w:rsidP="00CE269F">
      <w:pPr>
        <w:rPr>
          <w:sz w:val="22"/>
          <w:szCs w:val="22"/>
        </w:rPr>
      </w:pPr>
      <w:r w:rsidRPr="00237290">
        <w:rPr>
          <w:b/>
          <w:bCs/>
        </w:rPr>
        <w:t>Pay scale:</w:t>
      </w:r>
      <w:r w:rsidR="006E1AF3">
        <w:t xml:space="preserve"> </w:t>
      </w:r>
      <w:r w:rsidR="00FC69C3">
        <w:t xml:space="preserve"> Depending on Experience (DOE), hourly, non-exempt</w:t>
      </w:r>
    </w:p>
    <w:sectPr w:rsidR="003A615B" w:rsidSect="003A615B">
      <w:pgSz w:w="12240" w:h="15840"/>
      <w:pgMar w:top="1008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1CD"/>
    <w:multiLevelType w:val="hybridMultilevel"/>
    <w:tmpl w:val="58288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F565A"/>
    <w:multiLevelType w:val="hybridMultilevel"/>
    <w:tmpl w:val="375421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52332"/>
    <w:multiLevelType w:val="hybridMultilevel"/>
    <w:tmpl w:val="C80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B7259"/>
    <w:multiLevelType w:val="hybridMultilevel"/>
    <w:tmpl w:val="B79C6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46DE9"/>
    <w:multiLevelType w:val="hybridMultilevel"/>
    <w:tmpl w:val="BD52A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F3"/>
    <w:rsid w:val="000262B6"/>
    <w:rsid w:val="00043D71"/>
    <w:rsid w:val="00062610"/>
    <w:rsid w:val="00074332"/>
    <w:rsid w:val="0007475A"/>
    <w:rsid w:val="00080A93"/>
    <w:rsid w:val="000924D5"/>
    <w:rsid w:val="00092699"/>
    <w:rsid w:val="000971EC"/>
    <w:rsid w:val="000A32C8"/>
    <w:rsid w:val="000A40E1"/>
    <w:rsid w:val="000C3E12"/>
    <w:rsid w:val="000D22BE"/>
    <w:rsid w:val="001144EC"/>
    <w:rsid w:val="0014033C"/>
    <w:rsid w:val="00192E48"/>
    <w:rsid w:val="00194961"/>
    <w:rsid w:val="001A60C9"/>
    <w:rsid w:val="001C695B"/>
    <w:rsid w:val="001E00BC"/>
    <w:rsid w:val="001E6094"/>
    <w:rsid w:val="001F2222"/>
    <w:rsid w:val="001F4C37"/>
    <w:rsid w:val="00217C6D"/>
    <w:rsid w:val="00232B18"/>
    <w:rsid w:val="002365D7"/>
    <w:rsid w:val="00237290"/>
    <w:rsid w:val="00257E5F"/>
    <w:rsid w:val="00267547"/>
    <w:rsid w:val="0027383F"/>
    <w:rsid w:val="0029208E"/>
    <w:rsid w:val="002D76C2"/>
    <w:rsid w:val="002E0310"/>
    <w:rsid w:val="002E27D8"/>
    <w:rsid w:val="002E43B2"/>
    <w:rsid w:val="00305B65"/>
    <w:rsid w:val="00317A82"/>
    <w:rsid w:val="003229C9"/>
    <w:rsid w:val="00322F87"/>
    <w:rsid w:val="00341342"/>
    <w:rsid w:val="003A615B"/>
    <w:rsid w:val="003A7782"/>
    <w:rsid w:val="003D1A88"/>
    <w:rsid w:val="003F5B33"/>
    <w:rsid w:val="00402F62"/>
    <w:rsid w:val="00426D71"/>
    <w:rsid w:val="00461626"/>
    <w:rsid w:val="00461B0C"/>
    <w:rsid w:val="00475E8C"/>
    <w:rsid w:val="004778C8"/>
    <w:rsid w:val="00481C07"/>
    <w:rsid w:val="004C55DF"/>
    <w:rsid w:val="004D7B91"/>
    <w:rsid w:val="00506965"/>
    <w:rsid w:val="0051382A"/>
    <w:rsid w:val="00514D2A"/>
    <w:rsid w:val="00553342"/>
    <w:rsid w:val="005A0592"/>
    <w:rsid w:val="005A6CF6"/>
    <w:rsid w:val="005F7D83"/>
    <w:rsid w:val="00601E82"/>
    <w:rsid w:val="00607620"/>
    <w:rsid w:val="00607DEB"/>
    <w:rsid w:val="00614070"/>
    <w:rsid w:val="00630CC6"/>
    <w:rsid w:val="006311B0"/>
    <w:rsid w:val="00646847"/>
    <w:rsid w:val="00662FEC"/>
    <w:rsid w:val="006727D9"/>
    <w:rsid w:val="0067523E"/>
    <w:rsid w:val="00680BCA"/>
    <w:rsid w:val="006A1F75"/>
    <w:rsid w:val="006A6EDF"/>
    <w:rsid w:val="006C442B"/>
    <w:rsid w:val="006D21CE"/>
    <w:rsid w:val="006D66F9"/>
    <w:rsid w:val="006D6885"/>
    <w:rsid w:val="006E1AF3"/>
    <w:rsid w:val="006F1E45"/>
    <w:rsid w:val="00726281"/>
    <w:rsid w:val="00735397"/>
    <w:rsid w:val="007430CD"/>
    <w:rsid w:val="00747D47"/>
    <w:rsid w:val="00751268"/>
    <w:rsid w:val="00762630"/>
    <w:rsid w:val="0077796F"/>
    <w:rsid w:val="00784A7E"/>
    <w:rsid w:val="00785771"/>
    <w:rsid w:val="007A1FF3"/>
    <w:rsid w:val="007A377B"/>
    <w:rsid w:val="007A5717"/>
    <w:rsid w:val="007B74D0"/>
    <w:rsid w:val="007C7BB9"/>
    <w:rsid w:val="007D0583"/>
    <w:rsid w:val="007F06FB"/>
    <w:rsid w:val="008047A4"/>
    <w:rsid w:val="00853D07"/>
    <w:rsid w:val="00860110"/>
    <w:rsid w:val="00863825"/>
    <w:rsid w:val="008641C4"/>
    <w:rsid w:val="00865543"/>
    <w:rsid w:val="008710BB"/>
    <w:rsid w:val="008772D9"/>
    <w:rsid w:val="008A4690"/>
    <w:rsid w:val="008A7E31"/>
    <w:rsid w:val="008B2AAF"/>
    <w:rsid w:val="008B7003"/>
    <w:rsid w:val="008C714E"/>
    <w:rsid w:val="008E5CD9"/>
    <w:rsid w:val="008F5519"/>
    <w:rsid w:val="009077E0"/>
    <w:rsid w:val="00914FDA"/>
    <w:rsid w:val="009413FC"/>
    <w:rsid w:val="00980041"/>
    <w:rsid w:val="009804EA"/>
    <w:rsid w:val="009A024B"/>
    <w:rsid w:val="009D6BF4"/>
    <w:rsid w:val="009F4F48"/>
    <w:rsid w:val="00A0059E"/>
    <w:rsid w:val="00A11ECC"/>
    <w:rsid w:val="00A42106"/>
    <w:rsid w:val="00A4665E"/>
    <w:rsid w:val="00A5336B"/>
    <w:rsid w:val="00A61124"/>
    <w:rsid w:val="00A77294"/>
    <w:rsid w:val="00A81392"/>
    <w:rsid w:val="00AA026D"/>
    <w:rsid w:val="00AA4AF4"/>
    <w:rsid w:val="00AB45DC"/>
    <w:rsid w:val="00AB491D"/>
    <w:rsid w:val="00AD6C90"/>
    <w:rsid w:val="00AE5722"/>
    <w:rsid w:val="00B06803"/>
    <w:rsid w:val="00B234E9"/>
    <w:rsid w:val="00B5692D"/>
    <w:rsid w:val="00B641AD"/>
    <w:rsid w:val="00B8209B"/>
    <w:rsid w:val="00B90CEB"/>
    <w:rsid w:val="00BA526D"/>
    <w:rsid w:val="00BB1C89"/>
    <w:rsid w:val="00BB732D"/>
    <w:rsid w:val="00BC4548"/>
    <w:rsid w:val="00BC6740"/>
    <w:rsid w:val="00BE03F1"/>
    <w:rsid w:val="00C01735"/>
    <w:rsid w:val="00C22DAD"/>
    <w:rsid w:val="00C526BB"/>
    <w:rsid w:val="00C930C8"/>
    <w:rsid w:val="00CA06E5"/>
    <w:rsid w:val="00CB1464"/>
    <w:rsid w:val="00CB722A"/>
    <w:rsid w:val="00CC5037"/>
    <w:rsid w:val="00CE0971"/>
    <w:rsid w:val="00CE269F"/>
    <w:rsid w:val="00CE61F2"/>
    <w:rsid w:val="00CE79EE"/>
    <w:rsid w:val="00CF0AF2"/>
    <w:rsid w:val="00D46937"/>
    <w:rsid w:val="00D74A19"/>
    <w:rsid w:val="00D85C94"/>
    <w:rsid w:val="00D864FE"/>
    <w:rsid w:val="00D925D8"/>
    <w:rsid w:val="00D97103"/>
    <w:rsid w:val="00DB6806"/>
    <w:rsid w:val="00DB6F37"/>
    <w:rsid w:val="00DD71E2"/>
    <w:rsid w:val="00DE2051"/>
    <w:rsid w:val="00E03D98"/>
    <w:rsid w:val="00E26CC2"/>
    <w:rsid w:val="00E37AAB"/>
    <w:rsid w:val="00E6776C"/>
    <w:rsid w:val="00E82A63"/>
    <w:rsid w:val="00EB21C9"/>
    <w:rsid w:val="00ED0CA1"/>
    <w:rsid w:val="00ED2B9D"/>
    <w:rsid w:val="00ED7784"/>
    <w:rsid w:val="00F25B28"/>
    <w:rsid w:val="00F25BE8"/>
    <w:rsid w:val="00F36C85"/>
    <w:rsid w:val="00F42014"/>
    <w:rsid w:val="00F5602B"/>
    <w:rsid w:val="00F80215"/>
    <w:rsid w:val="00F97B52"/>
    <w:rsid w:val="00FC69C3"/>
    <w:rsid w:val="00FD1D3C"/>
    <w:rsid w:val="00FE0AF0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F3577"/>
  <w15:docId w15:val="{74A100D5-46C9-4D30-881B-4DFAA036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B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7E5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E2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Seasonal Worker Position in Custodial Services:</vt:lpstr>
    </vt:vector>
  </TitlesOfParts>
  <Company> 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Seasonal Worker Position in Custodial Services:</dc:title>
  <dc:subject/>
  <dc:creator>Caroline Wuebben</dc:creator>
  <cp:keywords/>
  <dc:description/>
  <cp:lastModifiedBy>Caroline Wuebben</cp:lastModifiedBy>
  <cp:revision>2</cp:revision>
  <cp:lastPrinted>2021-04-12T16:23:00Z</cp:lastPrinted>
  <dcterms:created xsi:type="dcterms:W3CDTF">2021-04-12T19:59:00Z</dcterms:created>
  <dcterms:modified xsi:type="dcterms:W3CDTF">2021-04-12T19:59:00Z</dcterms:modified>
</cp:coreProperties>
</file>